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77A2" w14:textId="779A8B74" w:rsidR="00381D0A" w:rsidRPr="000B5AB1" w:rsidRDefault="000B5AB1" w:rsidP="00381D0A">
      <w:pPr>
        <w:jc w:val="center"/>
        <w:rPr>
          <w:rFonts w:ascii="ＭＳ ゴシック" w:eastAsia="ＭＳ ゴシック"/>
          <w:b/>
          <w:bCs/>
          <w:sz w:val="40"/>
          <w:szCs w:val="40"/>
          <w:u w:val="single"/>
        </w:rPr>
      </w:pPr>
      <w:r w:rsidRPr="000B5AB1">
        <w:rPr>
          <w:rFonts w:ascii="ＭＳ ゴシック" w:eastAsia="ＭＳ ゴシック" w:hint="eastAsia"/>
          <w:b/>
          <w:bCs/>
          <w:sz w:val="40"/>
          <w:szCs w:val="40"/>
          <w:u w:val="single"/>
        </w:rPr>
        <w:t>ウェルとばた</w:t>
      </w:r>
    </w:p>
    <w:p w14:paraId="04A9D375" w14:textId="0D235754" w:rsidR="00381D0A" w:rsidRDefault="00381D0A" w:rsidP="00381D0A">
      <w:pPr>
        <w:rPr>
          <w:rFonts w:ascii="ＭＳ ゴシック" w:eastAsia="ＭＳ ゴシック"/>
          <w:b/>
          <w:bCs/>
          <w:sz w:val="32"/>
          <w:szCs w:val="32"/>
        </w:rPr>
      </w:pPr>
    </w:p>
    <w:p w14:paraId="1FD9E123" w14:textId="63380812" w:rsidR="00381D0A" w:rsidRDefault="000B5AB1" w:rsidP="00381D0A">
      <w:pPr>
        <w:rPr>
          <w:rFonts w:ascii="ＭＳ ゴシック" w:eastAsia="ＭＳ ゴシック"/>
          <w:b/>
          <w:bCs/>
          <w:sz w:val="32"/>
          <w:szCs w:val="32"/>
        </w:rPr>
      </w:pPr>
      <w:r w:rsidRPr="00381D0A">
        <w:rPr>
          <w:rFonts w:ascii="ＭＳ ゴシック" w:eastAsia="ＭＳ ゴシック" w:hint="eastAsia"/>
          <w:b/>
          <w:bCs/>
          <w:sz w:val="36"/>
          <w:szCs w:val="36"/>
          <w:u w:val="single"/>
        </w:rPr>
        <w:t>アクセス</w:t>
      </w:r>
    </w:p>
    <w:p w14:paraId="6A667956" w14:textId="7E255781" w:rsidR="00381D0A" w:rsidRDefault="00381D0A" w:rsidP="00381D0A">
      <w:pPr>
        <w:rPr>
          <w:rFonts w:ascii="ＭＳ ゴシック" w:eastAsia="ＭＳ ゴシック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4FCDDFD" wp14:editId="290DAFF0">
            <wp:simplePos x="0" y="0"/>
            <wp:positionH relativeFrom="column">
              <wp:posOffset>3391</wp:posOffset>
            </wp:positionH>
            <wp:positionV relativeFrom="paragraph">
              <wp:posOffset>29119</wp:posOffset>
            </wp:positionV>
            <wp:extent cx="6120130" cy="2424430"/>
            <wp:effectExtent l="0" t="0" r="0" b="0"/>
            <wp:wrapNone/>
            <wp:docPr id="5" name="図 5" descr="ウェルとばた 周辺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ウェルとばた 周辺マッ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D171D6" w14:textId="04090745" w:rsidR="00381D0A" w:rsidRDefault="00381D0A" w:rsidP="00381D0A">
      <w:pPr>
        <w:rPr>
          <w:rFonts w:ascii="ＭＳ ゴシック" w:eastAsia="ＭＳ ゴシック"/>
          <w:b/>
          <w:bCs/>
          <w:sz w:val="32"/>
          <w:szCs w:val="32"/>
        </w:rPr>
      </w:pPr>
    </w:p>
    <w:p w14:paraId="6968A473" w14:textId="6E79CD6E" w:rsidR="00381D0A" w:rsidRDefault="00381D0A" w:rsidP="00381D0A">
      <w:pPr>
        <w:rPr>
          <w:rFonts w:ascii="ＭＳ ゴシック" w:eastAsia="ＭＳ ゴシック"/>
          <w:b/>
          <w:bCs/>
          <w:sz w:val="32"/>
          <w:szCs w:val="32"/>
        </w:rPr>
      </w:pPr>
    </w:p>
    <w:p w14:paraId="51CAE640" w14:textId="6FF017AA" w:rsidR="00381D0A" w:rsidRDefault="00381D0A" w:rsidP="00381D0A">
      <w:pPr>
        <w:rPr>
          <w:rFonts w:ascii="ＭＳ ゴシック" w:eastAsia="ＭＳ ゴシック"/>
          <w:b/>
          <w:bCs/>
          <w:sz w:val="32"/>
          <w:szCs w:val="32"/>
        </w:rPr>
      </w:pPr>
    </w:p>
    <w:p w14:paraId="68C8BC9B" w14:textId="77F87D37" w:rsidR="00381D0A" w:rsidRDefault="00381D0A" w:rsidP="00381D0A">
      <w:pPr>
        <w:rPr>
          <w:rFonts w:ascii="ＭＳ ゴシック" w:eastAsia="ＭＳ ゴシック"/>
          <w:b/>
          <w:bCs/>
          <w:sz w:val="32"/>
          <w:szCs w:val="32"/>
        </w:rPr>
      </w:pPr>
    </w:p>
    <w:p w14:paraId="12E8B14D" w14:textId="03E69671" w:rsidR="00381D0A" w:rsidRDefault="00381D0A" w:rsidP="00381D0A">
      <w:pPr>
        <w:rPr>
          <w:rFonts w:ascii="ＭＳ ゴシック" w:eastAsia="ＭＳ ゴシック"/>
          <w:b/>
          <w:bCs/>
          <w:sz w:val="32"/>
          <w:szCs w:val="32"/>
        </w:rPr>
      </w:pPr>
    </w:p>
    <w:p w14:paraId="565090EF" w14:textId="2069F739" w:rsidR="00381D0A" w:rsidRDefault="00381D0A" w:rsidP="00381D0A">
      <w:pPr>
        <w:rPr>
          <w:rFonts w:ascii="ＭＳ ゴシック" w:eastAsia="ＭＳ ゴシック"/>
          <w:b/>
          <w:bCs/>
          <w:sz w:val="32"/>
          <w:szCs w:val="32"/>
        </w:rPr>
      </w:pPr>
    </w:p>
    <w:p w14:paraId="65BF2099" w14:textId="186D0032" w:rsidR="00381D0A" w:rsidRDefault="00381D0A" w:rsidP="000B5AB1">
      <w:pPr>
        <w:ind w:leftChars="200" w:left="420"/>
        <w:rPr>
          <w:rFonts w:ascii="ＭＳ ゴシック" w:eastAsia="ＭＳ ゴシック"/>
          <w:b/>
          <w:bCs/>
          <w:sz w:val="32"/>
          <w:szCs w:val="32"/>
        </w:rPr>
      </w:pPr>
      <w:r>
        <w:rPr>
          <w:rFonts w:ascii="ＭＳ ゴシック" w:eastAsia="ＭＳ ゴシック" w:hint="eastAsia"/>
          <w:b/>
          <w:bCs/>
          <w:sz w:val="32"/>
          <w:szCs w:val="32"/>
        </w:rPr>
        <w:t>JR鹿児島本線 戸畑駅より 徒歩 約１分</w:t>
      </w:r>
    </w:p>
    <w:p w14:paraId="2695520B" w14:textId="6680C663" w:rsidR="00381D0A" w:rsidRDefault="000B5AB1" w:rsidP="00857122">
      <w:pPr>
        <w:spacing w:line="400" w:lineRule="exact"/>
        <w:ind w:leftChars="200" w:left="1544" w:hangingChars="350" w:hanging="1124"/>
        <w:rPr>
          <w:rFonts w:ascii="ＭＳ ゴシック" w:eastAsia="ＭＳ ゴシック"/>
          <w:b/>
          <w:bCs/>
          <w:sz w:val="32"/>
          <w:szCs w:val="32"/>
        </w:rPr>
      </w:pPr>
      <w:r>
        <w:rPr>
          <w:rFonts w:ascii="ＭＳ ゴシック" w:eastAsia="ＭＳ ゴシック" w:hint="eastAsia"/>
          <w:b/>
          <w:bCs/>
          <w:sz w:val="32"/>
          <w:szCs w:val="32"/>
        </w:rPr>
        <w:t>駐車場 120台</w:t>
      </w:r>
      <w:r w:rsidR="00857122">
        <w:rPr>
          <w:rFonts w:ascii="ＭＳ ゴシック" w:eastAsia="ＭＳ ゴシック" w:hint="eastAsia"/>
          <w:b/>
          <w:bCs/>
          <w:sz w:val="32"/>
          <w:szCs w:val="32"/>
        </w:rPr>
        <w:t xml:space="preserve">　</w:t>
      </w:r>
      <w:r w:rsidR="00857122" w:rsidRPr="00857122">
        <w:rPr>
          <w:rFonts w:ascii="ＭＳ ゴシック" w:eastAsia="ＭＳ ゴシック" w:hint="eastAsia"/>
          <w:b/>
          <w:bCs/>
          <w:sz w:val="28"/>
          <w:szCs w:val="28"/>
        </w:rPr>
        <w:t>※</w:t>
      </w:r>
      <w:r w:rsidR="00857122">
        <w:rPr>
          <w:rFonts w:ascii="ＭＳ ゴシック" w:eastAsia="ＭＳ ゴシック" w:hint="eastAsia"/>
          <w:b/>
          <w:bCs/>
          <w:sz w:val="28"/>
          <w:szCs w:val="28"/>
        </w:rPr>
        <w:t xml:space="preserve"> </w:t>
      </w:r>
      <w:r w:rsidR="00857122" w:rsidRPr="00857122">
        <w:rPr>
          <w:rFonts w:ascii="ＭＳ ゴシック" w:eastAsia="ＭＳ ゴシック" w:hint="eastAsia"/>
          <w:b/>
          <w:bCs/>
          <w:sz w:val="28"/>
          <w:szCs w:val="28"/>
        </w:rPr>
        <w:t>大型バス・マイクロバス、自動二輪車不可</w:t>
      </w:r>
      <w:r w:rsidR="00857122">
        <w:rPr>
          <w:rFonts w:ascii="ＭＳ ゴシック" w:eastAsia="ＭＳ ゴシック"/>
          <w:b/>
          <w:bCs/>
          <w:sz w:val="32"/>
          <w:szCs w:val="32"/>
        </w:rPr>
        <w:br/>
      </w:r>
      <w:r w:rsidR="00857122">
        <w:rPr>
          <w:rFonts w:ascii="ＭＳ ゴシック" w:eastAsia="ＭＳ ゴシック" w:hint="eastAsia"/>
          <w:b/>
          <w:bCs/>
          <w:sz w:val="28"/>
          <w:szCs w:val="28"/>
        </w:rPr>
        <w:t>利用時間</w:t>
      </w:r>
      <w:r w:rsidR="00857122" w:rsidRPr="00857122">
        <w:rPr>
          <w:rFonts w:ascii="ＭＳ ゴシック" w:eastAsia="ＭＳ ゴシック"/>
          <w:b/>
          <w:bCs/>
          <w:sz w:val="28"/>
          <w:szCs w:val="28"/>
        </w:rPr>
        <w:t>7：30～23：00</w:t>
      </w:r>
      <w:r w:rsidR="00857122" w:rsidRPr="00857122">
        <w:rPr>
          <w:rFonts w:ascii="ＭＳ ゴシック" w:eastAsia="ＭＳ ゴシック" w:hint="eastAsia"/>
          <w:b/>
          <w:bCs/>
          <w:sz w:val="28"/>
          <w:szCs w:val="28"/>
        </w:rPr>
        <w:t xml:space="preserve">　</w:t>
      </w:r>
      <w:r w:rsidR="00857122">
        <w:rPr>
          <w:rFonts w:ascii="ＭＳ ゴシック" w:eastAsia="ＭＳ ゴシック" w:hint="eastAsia"/>
          <w:b/>
          <w:bCs/>
          <w:sz w:val="28"/>
          <w:szCs w:val="28"/>
        </w:rPr>
        <w:t>料金</w:t>
      </w:r>
      <w:r w:rsidR="00857122" w:rsidRPr="00857122">
        <w:rPr>
          <w:rFonts w:ascii="ＭＳ ゴシック" w:eastAsia="ＭＳ ゴシック"/>
          <w:b/>
          <w:bCs/>
          <w:sz w:val="28"/>
          <w:szCs w:val="28"/>
        </w:rPr>
        <w:t>30分150円(上限なし)</w:t>
      </w:r>
    </w:p>
    <w:p w14:paraId="58B9DF2B" w14:textId="094E682E" w:rsidR="000B5AB1" w:rsidRDefault="000B5AB1" w:rsidP="00381D0A">
      <w:pPr>
        <w:rPr>
          <w:rFonts w:ascii="ＭＳ ゴシック" w:eastAsia="ＭＳ ゴシック"/>
          <w:b/>
          <w:bCs/>
          <w:sz w:val="32"/>
          <w:szCs w:val="32"/>
        </w:rPr>
      </w:pPr>
    </w:p>
    <w:p w14:paraId="1FFF5613" w14:textId="2195D492" w:rsidR="000B5AB1" w:rsidRDefault="000B5AB1" w:rsidP="00381D0A">
      <w:pPr>
        <w:rPr>
          <w:rFonts w:ascii="ＭＳ ゴシック" w:eastAsia="ＭＳ ゴシック"/>
          <w:b/>
          <w:bCs/>
          <w:sz w:val="32"/>
          <w:szCs w:val="32"/>
        </w:rPr>
      </w:pPr>
    </w:p>
    <w:p w14:paraId="0C08AB53" w14:textId="6A019594" w:rsidR="000B5AB1" w:rsidRPr="000B5AB1" w:rsidRDefault="000B5AB1" w:rsidP="00381D0A">
      <w:pPr>
        <w:rPr>
          <w:rFonts w:ascii="ＭＳ ゴシック" w:eastAsia="ＭＳ ゴシック"/>
          <w:b/>
          <w:bCs/>
          <w:sz w:val="36"/>
          <w:szCs w:val="36"/>
          <w:u w:val="single"/>
        </w:rPr>
      </w:pPr>
      <w:r w:rsidRPr="000B5AB1">
        <w:rPr>
          <w:rFonts w:ascii="ＭＳ ゴシック" w:eastAsia="ＭＳ ゴシック" w:hint="eastAsia"/>
          <w:b/>
          <w:bCs/>
          <w:sz w:val="36"/>
          <w:szCs w:val="36"/>
          <w:u w:val="single"/>
        </w:rPr>
        <w:t>会場</w:t>
      </w:r>
    </w:p>
    <w:p w14:paraId="1B136730" w14:textId="05F0FE0A" w:rsidR="00381D0A" w:rsidRDefault="00381D0A" w:rsidP="000B5AB1">
      <w:pPr>
        <w:ind w:leftChars="200" w:left="420"/>
        <w:rPr>
          <w:rFonts w:ascii="ＭＳ ゴシック" w:eastAsia="ＭＳ ゴシック"/>
          <w:b/>
          <w:bCs/>
          <w:sz w:val="32"/>
          <w:szCs w:val="32"/>
        </w:rPr>
      </w:pPr>
      <w:r>
        <w:rPr>
          <w:rFonts w:ascii="ＭＳ ゴシック" w:eastAsia="ＭＳ ゴシック" w:hint="eastAsia"/>
          <w:b/>
          <w:bCs/>
          <w:sz w:val="32"/>
          <w:szCs w:val="32"/>
        </w:rPr>
        <w:t>講演会：3F 中ホール</w:t>
      </w:r>
    </w:p>
    <w:p w14:paraId="54C7A753" w14:textId="7A5B3F30" w:rsidR="00381D0A" w:rsidRPr="00381D0A" w:rsidRDefault="00381D0A" w:rsidP="000B5AB1">
      <w:pPr>
        <w:ind w:leftChars="200" w:left="420"/>
        <w:rPr>
          <w:rFonts w:ascii="ＭＳ ゴシック" w:eastAsia="ＭＳ ゴシック"/>
          <w:b/>
          <w:bCs/>
          <w:sz w:val="32"/>
          <w:szCs w:val="32"/>
        </w:rPr>
      </w:pPr>
      <w:r>
        <w:rPr>
          <w:rFonts w:ascii="ＭＳ ゴシック" w:eastAsia="ＭＳ ゴシック" w:hint="eastAsia"/>
          <w:b/>
          <w:bCs/>
          <w:sz w:val="32"/>
          <w:szCs w:val="32"/>
        </w:rPr>
        <w:t>幹事会</w:t>
      </w:r>
      <w:r w:rsidR="003440BA">
        <w:rPr>
          <w:rFonts w:ascii="ＭＳ ゴシック" w:eastAsia="ＭＳ ゴシック" w:hint="eastAsia"/>
          <w:b/>
          <w:bCs/>
          <w:sz w:val="32"/>
          <w:szCs w:val="32"/>
        </w:rPr>
        <w:t>(</w:t>
      </w:r>
      <w:r>
        <w:rPr>
          <w:rFonts w:ascii="ＭＳ ゴシック" w:eastAsia="ＭＳ ゴシック" w:hint="eastAsia"/>
          <w:b/>
          <w:bCs/>
          <w:sz w:val="32"/>
          <w:szCs w:val="32"/>
        </w:rPr>
        <w:t>控室</w:t>
      </w:r>
      <w:r w:rsidR="003440BA">
        <w:rPr>
          <w:rFonts w:ascii="ＭＳ ゴシック" w:eastAsia="ＭＳ ゴシック" w:hint="eastAsia"/>
          <w:b/>
          <w:bCs/>
          <w:sz w:val="32"/>
          <w:szCs w:val="32"/>
        </w:rPr>
        <w:t>)</w:t>
      </w:r>
      <w:r>
        <w:rPr>
          <w:rFonts w:ascii="ＭＳ ゴシック" w:eastAsia="ＭＳ ゴシック" w:hint="eastAsia"/>
          <w:b/>
          <w:bCs/>
          <w:sz w:val="32"/>
          <w:szCs w:val="32"/>
        </w:rPr>
        <w:t>：</w:t>
      </w:r>
      <w:r w:rsidR="000B5AB1">
        <w:rPr>
          <w:rFonts w:ascii="ＭＳ ゴシック" w:eastAsia="ＭＳ ゴシック" w:hint="eastAsia"/>
          <w:b/>
          <w:bCs/>
          <w:sz w:val="32"/>
          <w:szCs w:val="32"/>
        </w:rPr>
        <w:t>8F 82会議室</w:t>
      </w:r>
    </w:p>
    <w:p w14:paraId="124A9129" w14:textId="51AF915C" w:rsidR="00381D0A" w:rsidRDefault="00381D0A">
      <w:pPr>
        <w:widowControl/>
        <w:jc w:val="left"/>
        <w:rPr>
          <w:rFonts w:ascii="ＭＳ ゴシック" w:eastAsia="ＭＳ ゴシック"/>
          <w:b/>
          <w:bCs/>
          <w:sz w:val="32"/>
          <w:szCs w:val="32"/>
        </w:rPr>
      </w:pPr>
      <w:r>
        <w:rPr>
          <w:rFonts w:ascii="ＭＳ ゴシック" w:eastAsia="ＭＳ ゴシック"/>
          <w:b/>
          <w:bCs/>
          <w:sz w:val="32"/>
          <w:szCs w:val="32"/>
        </w:rPr>
        <w:br w:type="page"/>
      </w:r>
    </w:p>
    <w:p w14:paraId="3124B986" w14:textId="2C65FF9D" w:rsidR="00381D0A" w:rsidRPr="00381D0A" w:rsidRDefault="00381D0A" w:rsidP="00381D0A">
      <w:pPr>
        <w:jc w:val="center"/>
        <w:rPr>
          <w:rFonts w:ascii="ＭＳ ゴシック" w:eastAsia="ＭＳ ゴシック"/>
          <w:b/>
          <w:bCs/>
          <w:sz w:val="36"/>
          <w:szCs w:val="36"/>
          <w:u w:val="single"/>
        </w:rPr>
      </w:pPr>
      <w:r w:rsidRPr="00381D0A">
        <w:rPr>
          <w:rFonts w:ascii="ＭＳ ゴシック" w:eastAsia="ＭＳ ゴシック" w:hint="eastAsia"/>
          <w:b/>
          <w:bCs/>
          <w:sz w:val="36"/>
          <w:szCs w:val="36"/>
          <w:u w:val="single"/>
        </w:rPr>
        <w:lastRenderedPageBreak/>
        <w:t>フロアーガイド</w:t>
      </w:r>
    </w:p>
    <w:p w14:paraId="1AE60CC8" w14:textId="7C725432" w:rsidR="00347169" w:rsidRPr="00B9577E" w:rsidRDefault="00A047A1" w:rsidP="00786491">
      <w:pPr>
        <w:ind w:leftChars="300" w:left="630"/>
        <w:rPr>
          <w:rFonts w:ascii="ＭＳ ゴシック" w:eastAsia="ＭＳ ゴシック"/>
          <w:b/>
          <w:bCs/>
          <w:sz w:val="32"/>
          <w:szCs w:val="32"/>
        </w:rPr>
      </w:pPr>
      <w:r w:rsidRPr="00B9577E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6B4ACE5" wp14:editId="3CB9202E">
            <wp:simplePos x="0" y="0"/>
            <wp:positionH relativeFrom="column">
              <wp:posOffset>22748</wp:posOffset>
            </wp:positionH>
            <wp:positionV relativeFrom="paragraph">
              <wp:posOffset>345440</wp:posOffset>
            </wp:positionV>
            <wp:extent cx="6120130" cy="41236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6491" w:rsidRPr="00B9577E">
        <w:rPr>
          <w:rFonts w:ascii="ＭＳ ゴシック" w:eastAsia="ＭＳ ゴシック" w:hint="eastAsia"/>
          <w:b/>
          <w:bCs/>
          <w:sz w:val="32"/>
          <w:szCs w:val="32"/>
        </w:rPr>
        <w:t>3F</w:t>
      </w:r>
    </w:p>
    <w:p w14:paraId="2CC8C5DD" w14:textId="78FA2576" w:rsidR="00786491" w:rsidRPr="00786491" w:rsidRDefault="00786491">
      <w:pPr>
        <w:rPr>
          <w:rFonts w:ascii="ＭＳ ゴシック" w:eastAsia="ＭＳ ゴシック"/>
        </w:rPr>
      </w:pPr>
    </w:p>
    <w:p w14:paraId="2918FFC9" w14:textId="14054F02" w:rsidR="00786491" w:rsidRPr="00786491" w:rsidRDefault="00786491">
      <w:pPr>
        <w:rPr>
          <w:rFonts w:ascii="ＭＳ ゴシック" w:eastAsia="ＭＳ ゴシック"/>
        </w:rPr>
      </w:pPr>
    </w:p>
    <w:p w14:paraId="51807AFE" w14:textId="1A04D71F" w:rsidR="00786491" w:rsidRPr="00786491" w:rsidRDefault="00786491">
      <w:pPr>
        <w:rPr>
          <w:rFonts w:ascii="ＭＳ ゴシック" w:eastAsia="ＭＳ ゴシック"/>
        </w:rPr>
      </w:pPr>
    </w:p>
    <w:p w14:paraId="6C79D0F5" w14:textId="2E66750E" w:rsidR="00786491" w:rsidRPr="00786491" w:rsidRDefault="00786491">
      <w:pPr>
        <w:rPr>
          <w:rFonts w:ascii="ＭＳ ゴシック" w:eastAsia="ＭＳ ゴシック"/>
        </w:rPr>
      </w:pPr>
    </w:p>
    <w:p w14:paraId="27CD4AA4" w14:textId="03256585" w:rsidR="00786491" w:rsidRDefault="00786491">
      <w:pPr>
        <w:rPr>
          <w:rFonts w:ascii="ＭＳ ゴシック" w:eastAsia="ＭＳ ゴシック"/>
        </w:rPr>
      </w:pPr>
    </w:p>
    <w:p w14:paraId="5FAAD668" w14:textId="16998A96" w:rsidR="00786491" w:rsidRDefault="00786491">
      <w:pPr>
        <w:rPr>
          <w:rFonts w:ascii="ＭＳ ゴシック" w:eastAsia="ＭＳ ゴシック"/>
        </w:rPr>
      </w:pPr>
    </w:p>
    <w:p w14:paraId="53D61157" w14:textId="70B71ABD" w:rsidR="00786491" w:rsidRDefault="00786491">
      <w:pPr>
        <w:rPr>
          <w:rFonts w:ascii="ＭＳ ゴシック" w:eastAsia="ＭＳ ゴシック"/>
        </w:rPr>
      </w:pPr>
    </w:p>
    <w:p w14:paraId="5BF9877E" w14:textId="3B33885E" w:rsidR="00786491" w:rsidRDefault="00786491">
      <w:pPr>
        <w:rPr>
          <w:rFonts w:ascii="ＭＳ ゴシック" w:eastAsia="ＭＳ ゴシック"/>
        </w:rPr>
      </w:pPr>
    </w:p>
    <w:p w14:paraId="56A3E872" w14:textId="340CB5F7" w:rsidR="00786491" w:rsidRDefault="00786491">
      <w:pPr>
        <w:rPr>
          <w:rFonts w:ascii="ＭＳ ゴシック" w:eastAsia="ＭＳ ゴシック"/>
        </w:rPr>
      </w:pPr>
    </w:p>
    <w:p w14:paraId="068F141E" w14:textId="605B7B6A" w:rsidR="00786491" w:rsidRDefault="00786491">
      <w:pPr>
        <w:rPr>
          <w:rFonts w:ascii="ＭＳ ゴシック" w:eastAsia="ＭＳ ゴシック"/>
        </w:rPr>
      </w:pPr>
    </w:p>
    <w:p w14:paraId="32C14876" w14:textId="4A9C60C9" w:rsidR="00786491" w:rsidRDefault="00786491">
      <w:pPr>
        <w:rPr>
          <w:rFonts w:ascii="ＭＳ ゴシック" w:eastAsia="ＭＳ ゴシック"/>
        </w:rPr>
      </w:pPr>
    </w:p>
    <w:p w14:paraId="3F19FB4B" w14:textId="4DB8EFB6" w:rsidR="00786491" w:rsidRDefault="00786491">
      <w:pPr>
        <w:rPr>
          <w:rFonts w:ascii="ＭＳ ゴシック" w:eastAsia="ＭＳ ゴシック"/>
        </w:rPr>
      </w:pPr>
    </w:p>
    <w:p w14:paraId="01E76E96" w14:textId="17F3138E" w:rsidR="00786491" w:rsidRDefault="00786491">
      <w:pPr>
        <w:rPr>
          <w:rFonts w:ascii="ＭＳ ゴシック" w:eastAsia="ＭＳ ゴシック"/>
        </w:rPr>
      </w:pPr>
    </w:p>
    <w:p w14:paraId="1C87334A" w14:textId="0F4C70E0" w:rsidR="00786491" w:rsidRDefault="00FF737C">
      <w:pPr>
        <w:rPr>
          <w:rFonts w:ascii="ＭＳ ゴシック" w:eastAsia="ＭＳ ゴシック"/>
        </w:rPr>
      </w:pPr>
      <w:r w:rsidRPr="00FF737C">
        <w:rPr>
          <w:rFonts w:ascii="ＭＳ ゴシック" w:eastAsia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AF366D" wp14:editId="4CA2AD04">
                <wp:simplePos x="0" y="0"/>
                <wp:positionH relativeFrom="column">
                  <wp:posOffset>422275</wp:posOffset>
                </wp:positionH>
                <wp:positionV relativeFrom="paragraph">
                  <wp:posOffset>154828</wp:posOffset>
                </wp:positionV>
                <wp:extent cx="1152000" cy="723481"/>
                <wp:effectExtent l="0" t="0" r="0" b="6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723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1168B" w14:textId="65B0F2A3" w:rsidR="00FF737C" w:rsidRDefault="00FF737C" w:rsidP="00FF737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/>
                                <w:b/>
                                <w:sz w:val="28"/>
                                <w:szCs w:val="24"/>
                              </w:rPr>
                            </w:pPr>
                            <w:r w:rsidRPr="00FF737C">
                              <w:rPr>
                                <w:rFonts w:ascii="ＭＳ ゴシック" w:eastAsia="ＭＳ ゴシック" w:hint="eastAsia"/>
                                <w:b/>
                                <w:sz w:val="28"/>
                                <w:szCs w:val="24"/>
                              </w:rPr>
                              <w:t>中ホール</w:t>
                            </w:r>
                          </w:p>
                          <w:p w14:paraId="505954B8" w14:textId="4341E05D" w:rsidR="00B9577E" w:rsidRPr="00FF737C" w:rsidRDefault="00B9577E" w:rsidP="00FF737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8"/>
                                <w:szCs w:val="24"/>
                              </w:rPr>
                              <w:t>(</w:t>
                            </w:r>
                            <w:r w:rsidRPr="00B9577E">
                              <w:rPr>
                                <w:rFonts w:ascii="ＭＳ ゴシック" w:eastAsia="ＭＳ ゴシック" w:hint="eastAsia"/>
                                <w:b/>
                                <w:sz w:val="24"/>
                                <w:szCs w:val="24"/>
                              </w:rPr>
                              <w:t>講演会場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F36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25pt;margin-top:12.2pt;width:90.7pt;height:56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" stroked="f">
                <v:textbox inset="0,0,0,0">
                  <w:txbxContent>
                    <w:p w14:paraId="1BA1168B" w14:textId="65B0F2A3" w:rsidR="00FF737C" w:rsidRDefault="00FF737C" w:rsidP="00FF737C">
                      <w:pPr>
                        <w:spacing w:line="320" w:lineRule="exact"/>
                        <w:jc w:val="center"/>
                        <w:rPr>
                          <w:rFonts w:ascii="ＭＳ ゴシック" w:eastAsia="ＭＳ ゴシック"/>
                          <w:b/>
                          <w:sz w:val="28"/>
                          <w:szCs w:val="24"/>
                        </w:rPr>
                      </w:pPr>
                      <w:r w:rsidRPr="00FF737C">
                        <w:rPr>
                          <w:rFonts w:ascii="ＭＳ ゴシック" w:eastAsia="ＭＳ ゴシック" w:hint="eastAsia"/>
                          <w:b/>
                          <w:sz w:val="28"/>
                          <w:szCs w:val="24"/>
                        </w:rPr>
                        <w:t>中ホール</w:t>
                      </w:r>
                    </w:p>
                    <w:p w14:paraId="505954B8" w14:textId="4341E05D" w:rsidR="00B9577E" w:rsidRPr="00FF737C" w:rsidRDefault="00B9577E" w:rsidP="00FF737C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sz w:val="28"/>
                          <w:szCs w:val="24"/>
                        </w:rPr>
                        <w:t>(</w:t>
                      </w:r>
                      <w:r w:rsidRPr="00B9577E">
                        <w:rPr>
                          <w:rFonts w:ascii="ＭＳ ゴシック" w:eastAsia="ＭＳ ゴシック" w:hint="eastAsia"/>
                          <w:b/>
                          <w:sz w:val="24"/>
                          <w:szCs w:val="24"/>
                        </w:rPr>
                        <w:t>講演会場</w:t>
                      </w:r>
                      <w:r>
                        <w:rPr>
                          <w:rFonts w:ascii="ＭＳ ゴシック" w:eastAsia="ＭＳ ゴシック" w:hint="eastAsia"/>
                          <w:b/>
                          <w:sz w:val="28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EA2E6EE" w14:textId="008056EE" w:rsidR="00786491" w:rsidRDefault="00786491">
      <w:pPr>
        <w:rPr>
          <w:rFonts w:ascii="ＭＳ ゴシック" w:eastAsia="ＭＳ ゴシック"/>
        </w:rPr>
      </w:pPr>
    </w:p>
    <w:p w14:paraId="3B248439" w14:textId="490CD986" w:rsidR="00786491" w:rsidRDefault="00786491">
      <w:pPr>
        <w:rPr>
          <w:rFonts w:ascii="ＭＳ ゴシック" w:eastAsia="ＭＳ ゴシック"/>
        </w:rPr>
      </w:pPr>
    </w:p>
    <w:p w14:paraId="7EC23155" w14:textId="67A69E3C" w:rsidR="00786491" w:rsidRDefault="00786491">
      <w:pPr>
        <w:rPr>
          <w:rFonts w:ascii="ＭＳ ゴシック" w:eastAsia="ＭＳ ゴシック"/>
        </w:rPr>
      </w:pPr>
    </w:p>
    <w:p w14:paraId="55FBD0F1" w14:textId="1A9F7B27" w:rsidR="00786491" w:rsidRDefault="00786491">
      <w:pPr>
        <w:rPr>
          <w:rFonts w:ascii="ＭＳ ゴシック" w:eastAsia="ＭＳ ゴシック"/>
        </w:rPr>
      </w:pPr>
    </w:p>
    <w:p w14:paraId="5B9F3B75" w14:textId="08F12F2F" w:rsidR="00786491" w:rsidRDefault="00786491">
      <w:pPr>
        <w:rPr>
          <w:rFonts w:ascii="ＭＳ ゴシック" w:eastAsia="ＭＳ ゴシック"/>
        </w:rPr>
      </w:pPr>
    </w:p>
    <w:p w14:paraId="68C75310" w14:textId="59CFB44B" w:rsidR="00A047A1" w:rsidRDefault="00A047A1">
      <w:pPr>
        <w:rPr>
          <w:rFonts w:ascii="ＭＳ ゴシック" w:eastAsia="ＭＳ ゴシック"/>
        </w:rPr>
      </w:pPr>
    </w:p>
    <w:p w14:paraId="2FB83359" w14:textId="5F59C580" w:rsidR="00A047A1" w:rsidRDefault="00A047A1">
      <w:pPr>
        <w:rPr>
          <w:rFonts w:ascii="ＭＳ ゴシック" w:eastAsia="ＭＳ ゴシック"/>
        </w:rPr>
      </w:pPr>
    </w:p>
    <w:p w14:paraId="43DBC0EF" w14:textId="11FA9EE3" w:rsidR="00786491" w:rsidRPr="00B9577E" w:rsidRDefault="00FF737C" w:rsidP="00786491">
      <w:pPr>
        <w:ind w:leftChars="300" w:left="630"/>
        <w:rPr>
          <w:rFonts w:ascii="ＭＳ ゴシック" w:eastAsia="ＭＳ ゴシック"/>
          <w:b/>
          <w:bCs/>
          <w:sz w:val="32"/>
          <w:szCs w:val="32"/>
        </w:rPr>
      </w:pPr>
      <w:r w:rsidRPr="00B9577E">
        <w:rPr>
          <w:rFonts w:ascii="ＭＳ ゴシック" w:eastAsia="ＭＳ ゴシック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276234" wp14:editId="6576CAD1">
                <wp:simplePos x="0" y="0"/>
                <wp:positionH relativeFrom="column">
                  <wp:posOffset>2423048</wp:posOffset>
                </wp:positionH>
                <wp:positionV relativeFrom="paragraph">
                  <wp:posOffset>167005</wp:posOffset>
                </wp:positionV>
                <wp:extent cx="2160000" cy="2880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1749A" w14:textId="326D32D7" w:rsidR="00FF737C" w:rsidRPr="00FF737C" w:rsidRDefault="00FF737C" w:rsidP="00B9577E">
                            <w:pPr>
                              <w:spacing w:line="320" w:lineRule="exact"/>
                              <w:ind w:leftChars="50" w:left="105"/>
                              <w:jc w:val="left"/>
                              <w:rPr>
                                <w:rFonts w:ascii="ＭＳ ゴシック" w:eastAsia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F737C">
                              <w:rPr>
                                <w:rFonts w:ascii="ＭＳ ゴシック" w:eastAsia="ＭＳ ゴシック" w:hint="eastAsia"/>
                                <w:b/>
                                <w:sz w:val="28"/>
                                <w:szCs w:val="28"/>
                              </w:rPr>
                              <w:t>82会議室</w:t>
                            </w:r>
                            <w:r w:rsidR="00B9577E">
                              <w:rPr>
                                <w:rFonts w:ascii="ＭＳ ゴシック" w:eastAsia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577E" w:rsidRPr="00B9577E">
                              <w:rPr>
                                <w:rFonts w:ascii="ＭＳ ゴシック" w:eastAsia="ＭＳ ゴシック" w:hint="eastAsia"/>
                                <w:b/>
                                <w:sz w:val="24"/>
                                <w:szCs w:val="24"/>
                              </w:rPr>
                              <w:t>(幹事会、控室)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76234" id="_x0000_s1027" type="#_x0000_t202" style="position:absolute;left:0;text-align:left;margin-left:190.8pt;margin-top:13.15pt;width:170.1pt;height:22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" stroked="f">
                <v:textbox inset="0,0,0,0">
                  <w:txbxContent>
                    <w:p w14:paraId="6B21749A" w14:textId="326D32D7" w:rsidR="00FF737C" w:rsidRPr="00FF737C" w:rsidRDefault="00FF737C" w:rsidP="00B9577E">
                      <w:pPr>
                        <w:spacing w:line="320" w:lineRule="exact"/>
                        <w:ind w:leftChars="50" w:left="105"/>
                        <w:jc w:val="left"/>
                        <w:rPr>
                          <w:rFonts w:ascii="ＭＳ ゴシック" w:eastAsia="ＭＳ ゴシック" w:hint="eastAsia"/>
                          <w:b/>
                          <w:sz w:val="28"/>
                          <w:szCs w:val="28"/>
                        </w:rPr>
                      </w:pPr>
                      <w:r w:rsidRPr="00FF737C">
                        <w:rPr>
                          <w:rFonts w:ascii="ＭＳ ゴシック" w:eastAsia="ＭＳ ゴシック" w:hint="eastAsia"/>
                          <w:b/>
                          <w:sz w:val="28"/>
                          <w:szCs w:val="28"/>
                        </w:rPr>
                        <w:t>82</w:t>
                      </w:r>
                      <w:r w:rsidRPr="00FF737C">
                        <w:rPr>
                          <w:rFonts w:ascii="ＭＳ ゴシック" w:eastAsia="ＭＳ ゴシック" w:hint="eastAsia"/>
                          <w:b/>
                          <w:sz w:val="28"/>
                          <w:szCs w:val="28"/>
                        </w:rPr>
                        <w:t>会議室</w:t>
                      </w:r>
                      <w:r w:rsidR="00B9577E">
                        <w:rPr>
                          <w:rFonts w:ascii="ＭＳ ゴシック" w:eastAsia="ＭＳ 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9577E" w:rsidRPr="00B9577E">
                        <w:rPr>
                          <w:rFonts w:ascii="ＭＳ ゴシック" w:eastAsia="ＭＳ ゴシック" w:hint="eastAsia"/>
                          <w:b/>
                          <w:sz w:val="24"/>
                          <w:szCs w:val="24"/>
                        </w:rPr>
                        <w:t>(幹事会、控室)</w:t>
                      </w:r>
                    </w:p>
                  </w:txbxContent>
                </v:textbox>
              </v:shape>
            </w:pict>
          </mc:Fallback>
        </mc:AlternateContent>
      </w:r>
      <w:r w:rsidR="00A047A1" w:rsidRPr="00B9577E">
        <w:rPr>
          <w:rFonts w:ascii="ＭＳ ゴシック" w:eastAsia="ＭＳ ゴシック" w:hint="eastAsia"/>
          <w:b/>
          <w:bCs/>
          <w:sz w:val="32"/>
          <w:szCs w:val="32"/>
        </w:rPr>
        <w:t>8</w:t>
      </w:r>
      <w:r w:rsidR="00786491" w:rsidRPr="00B9577E">
        <w:rPr>
          <w:rFonts w:ascii="ＭＳ ゴシック" w:eastAsia="ＭＳ ゴシック" w:hint="eastAsia"/>
          <w:b/>
          <w:bCs/>
          <w:sz w:val="32"/>
          <w:szCs w:val="32"/>
        </w:rPr>
        <w:t>F</w:t>
      </w:r>
    </w:p>
    <w:p w14:paraId="3C282512" w14:textId="720FC917" w:rsidR="00786491" w:rsidRDefault="00FF737C">
      <w:pPr>
        <w:rPr>
          <w:rFonts w:ascii="ＭＳ ゴシック" w:eastAsia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A2614D" wp14:editId="427F67A6">
                <wp:simplePos x="0" y="0"/>
                <wp:positionH relativeFrom="column">
                  <wp:posOffset>2816337</wp:posOffset>
                </wp:positionH>
                <wp:positionV relativeFrom="paragraph">
                  <wp:posOffset>20955</wp:posOffset>
                </wp:positionV>
                <wp:extent cx="160774" cy="345391"/>
                <wp:effectExtent l="19050" t="0" r="29845" b="36195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74" cy="345391"/>
                        </a:xfrm>
                        <a:prstGeom prst="downArrow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A78E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221.75pt;margin-top:1.65pt;width:12.65pt;height:2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" adj="16573" fillcolor="white [3201]" strokecolor="red" strokeweight="1.5pt"/>
            </w:pict>
          </mc:Fallback>
        </mc:AlternateContent>
      </w:r>
      <w:r w:rsidR="00A047A1">
        <w:rPr>
          <w:noProof/>
        </w:rPr>
        <w:drawing>
          <wp:anchor distT="0" distB="0" distL="114300" distR="114300" simplePos="0" relativeHeight="251661312" behindDoc="0" locked="0" layoutInCell="1" allowOverlap="1" wp14:anchorId="1B9107B6" wp14:editId="43775FD9">
            <wp:simplePos x="0" y="0"/>
            <wp:positionH relativeFrom="column">
              <wp:posOffset>60960</wp:posOffset>
            </wp:positionH>
            <wp:positionV relativeFrom="paragraph">
              <wp:posOffset>83708</wp:posOffset>
            </wp:positionV>
            <wp:extent cx="5935320" cy="20977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9" r="14623"/>
                    <a:stretch/>
                  </pic:blipFill>
                  <pic:spPr bwMode="auto">
                    <a:xfrm>
                      <a:off x="0" y="0"/>
                      <a:ext cx="5935320" cy="209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F335B" w14:textId="68366DD7" w:rsidR="00786491" w:rsidRDefault="00786491">
      <w:pPr>
        <w:rPr>
          <w:rFonts w:ascii="ＭＳ ゴシック" w:eastAsia="ＭＳ ゴシック"/>
        </w:rPr>
      </w:pPr>
    </w:p>
    <w:p w14:paraId="4CF0D031" w14:textId="070F725A" w:rsidR="00786491" w:rsidRDefault="00786491">
      <w:pPr>
        <w:rPr>
          <w:rFonts w:ascii="ＭＳ ゴシック" w:eastAsia="ＭＳ ゴシック"/>
        </w:rPr>
      </w:pPr>
    </w:p>
    <w:p w14:paraId="517BD83C" w14:textId="25034456" w:rsidR="00786491" w:rsidRDefault="00786491">
      <w:pPr>
        <w:rPr>
          <w:rFonts w:ascii="ＭＳ ゴシック" w:eastAsia="ＭＳ ゴシック"/>
        </w:rPr>
      </w:pPr>
    </w:p>
    <w:p w14:paraId="4222E155" w14:textId="2986AC80" w:rsidR="00786491" w:rsidRDefault="00786491">
      <w:pPr>
        <w:rPr>
          <w:rFonts w:ascii="ＭＳ ゴシック" w:eastAsia="ＭＳ ゴシック"/>
        </w:rPr>
      </w:pPr>
    </w:p>
    <w:p w14:paraId="4D963BBD" w14:textId="08577C4F" w:rsidR="00786491" w:rsidRDefault="00786491">
      <w:pPr>
        <w:rPr>
          <w:rFonts w:ascii="ＭＳ ゴシック" w:eastAsia="ＭＳ ゴシック"/>
        </w:rPr>
      </w:pPr>
    </w:p>
    <w:p w14:paraId="6E73D6EE" w14:textId="6D0952EE" w:rsidR="00786491" w:rsidRDefault="00786491">
      <w:pPr>
        <w:rPr>
          <w:rFonts w:ascii="ＭＳ ゴシック" w:eastAsia="ＭＳ ゴシック"/>
        </w:rPr>
      </w:pPr>
    </w:p>
    <w:p w14:paraId="19BF7903" w14:textId="61922801" w:rsidR="00786491" w:rsidRDefault="00786491">
      <w:pPr>
        <w:rPr>
          <w:rFonts w:ascii="ＭＳ ゴシック" w:eastAsia="ＭＳ ゴシック"/>
        </w:rPr>
      </w:pPr>
    </w:p>
    <w:p w14:paraId="3F1585E1" w14:textId="37BDE893" w:rsidR="00786491" w:rsidRDefault="00786491">
      <w:pPr>
        <w:rPr>
          <w:rFonts w:ascii="ＭＳ ゴシック" w:eastAsia="ＭＳ ゴシック"/>
        </w:rPr>
      </w:pPr>
    </w:p>
    <w:p w14:paraId="0B900F18" w14:textId="11B73A04" w:rsidR="00786491" w:rsidRDefault="00786491">
      <w:pPr>
        <w:rPr>
          <w:rFonts w:ascii="ＭＳ ゴシック" w:eastAsia="ＭＳ ゴシック"/>
        </w:rPr>
      </w:pPr>
    </w:p>
    <w:p w14:paraId="3D395B42" w14:textId="115357ED" w:rsidR="00786491" w:rsidRDefault="00786491">
      <w:pPr>
        <w:rPr>
          <w:rFonts w:ascii="ＭＳ ゴシック" w:eastAsia="ＭＳ ゴシック"/>
        </w:rPr>
      </w:pPr>
    </w:p>
    <w:p w14:paraId="4560D0ED" w14:textId="2E3BE5EC" w:rsidR="00786491" w:rsidRDefault="00786491">
      <w:pPr>
        <w:rPr>
          <w:rFonts w:ascii="ＭＳ ゴシック" w:eastAsia="ＭＳ ゴシック"/>
        </w:rPr>
      </w:pPr>
    </w:p>
    <w:p w14:paraId="5AEBFED9" w14:textId="77777777" w:rsidR="00786491" w:rsidRPr="00786491" w:rsidRDefault="00786491">
      <w:pPr>
        <w:rPr>
          <w:rFonts w:ascii="ＭＳ ゴシック" w:eastAsia="ＭＳ ゴシック"/>
        </w:rPr>
      </w:pPr>
    </w:p>
    <w:sectPr w:rsidR="00786491" w:rsidRPr="00786491" w:rsidSect="00B8457F">
      <w:type w:val="continuous"/>
      <w:pgSz w:w="11906" w:h="16838" w:code="9"/>
      <w:pgMar w:top="1701" w:right="1134" w:bottom="1701" w:left="1134" w:header="851" w:footer="851" w:gutter="0"/>
      <w:cols w:space="425"/>
      <w:docGrid w:type="lines" w:linePitch="326" w:charSpace="-21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22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91"/>
    <w:rsid w:val="000243A8"/>
    <w:rsid w:val="00027060"/>
    <w:rsid w:val="00031580"/>
    <w:rsid w:val="00033739"/>
    <w:rsid w:val="00044B72"/>
    <w:rsid w:val="00047639"/>
    <w:rsid w:val="00047EE1"/>
    <w:rsid w:val="00070D10"/>
    <w:rsid w:val="0007455D"/>
    <w:rsid w:val="00075799"/>
    <w:rsid w:val="000770D5"/>
    <w:rsid w:val="00077816"/>
    <w:rsid w:val="00090056"/>
    <w:rsid w:val="00093906"/>
    <w:rsid w:val="000A090C"/>
    <w:rsid w:val="000A55F9"/>
    <w:rsid w:val="000B14C2"/>
    <w:rsid w:val="000B1988"/>
    <w:rsid w:val="000B5AB1"/>
    <w:rsid w:val="000C0EFC"/>
    <w:rsid w:val="000C1D6E"/>
    <w:rsid w:val="000C3479"/>
    <w:rsid w:val="000D7CDE"/>
    <w:rsid w:val="000D7FF1"/>
    <w:rsid w:val="000E7F7D"/>
    <w:rsid w:val="001044D8"/>
    <w:rsid w:val="001113EE"/>
    <w:rsid w:val="00111E43"/>
    <w:rsid w:val="001126F3"/>
    <w:rsid w:val="001132E4"/>
    <w:rsid w:val="00115F55"/>
    <w:rsid w:val="00122297"/>
    <w:rsid w:val="00122728"/>
    <w:rsid w:val="0014057C"/>
    <w:rsid w:val="00142842"/>
    <w:rsid w:val="00146B5F"/>
    <w:rsid w:val="00156B4D"/>
    <w:rsid w:val="001668B7"/>
    <w:rsid w:val="001719A7"/>
    <w:rsid w:val="001748E2"/>
    <w:rsid w:val="00182FF4"/>
    <w:rsid w:val="00183375"/>
    <w:rsid w:val="001835EE"/>
    <w:rsid w:val="00197B01"/>
    <w:rsid w:val="001B3DF6"/>
    <w:rsid w:val="001B40A6"/>
    <w:rsid w:val="001C4588"/>
    <w:rsid w:val="001C4D57"/>
    <w:rsid w:val="001C50FC"/>
    <w:rsid w:val="001C52BA"/>
    <w:rsid w:val="001C6556"/>
    <w:rsid w:val="001D5531"/>
    <w:rsid w:val="001E608E"/>
    <w:rsid w:val="001E6B5C"/>
    <w:rsid w:val="001E7019"/>
    <w:rsid w:val="001F6C9C"/>
    <w:rsid w:val="001F7E0A"/>
    <w:rsid w:val="00201855"/>
    <w:rsid w:val="00204D3E"/>
    <w:rsid w:val="00205BD6"/>
    <w:rsid w:val="00214CF6"/>
    <w:rsid w:val="00216877"/>
    <w:rsid w:val="00217069"/>
    <w:rsid w:val="00221AB1"/>
    <w:rsid w:val="00223093"/>
    <w:rsid w:val="0022673A"/>
    <w:rsid w:val="0023363E"/>
    <w:rsid w:val="002346B5"/>
    <w:rsid w:val="00237045"/>
    <w:rsid w:val="00240ACD"/>
    <w:rsid w:val="002438BA"/>
    <w:rsid w:val="002619B1"/>
    <w:rsid w:val="002729C4"/>
    <w:rsid w:val="0027325C"/>
    <w:rsid w:val="002904C0"/>
    <w:rsid w:val="002976C9"/>
    <w:rsid w:val="002A1A24"/>
    <w:rsid w:val="002A2C31"/>
    <w:rsid w:val="002A4530"/>
    <w:rsid w:val="002A55DC"/>
    <w:rsid w:val="002A67B7"/>
    <w:rsid w:val="002B7018"/>
    <w:rsid w:val="002C4E17"/>
    <w:rsid w:val="002C7FE4"/>
    <w:rsid w:val="002D58DB"/>
    <w:rsid w:val="002E1538"/>
    <w:rsid w:val="002E1786"/>
    <w:rsid w:val="002E4D65"/>
    <w:rsid w:val="002E508F"/>
    <w:rsid w:val="002E668E"/>
    <w:rsid w:val="002E6885"/>
    <w:rsid w:val="002F3518"/>
    <w:rsid w:val="00302D99"/>
    <w:rsid w:val="00304918"/>
    <w:rsid w:val="00305165"/>
    <w:rsid w:val="0031064A"/>
    <w:rsid w:val="003155DF"/>
    <w:rsid w:val="00317737"/>
    <w:rsid w:val="00323474"/>
    <w:rsid w:val="003256F8"/>
    <w:rsid w:val="00327EC4"/>
    <w:rsid w:val="0033077B"/>
    <w:rsid w:val="00330C07"/>
    <w:rsid w:val="00341B5C"/>
    <w:rsid w:val="003440BA"/>
    <w:rsid w:val="00347169"/>
    <w:rsid w:val="003473DE"/>
    <w:rsid w:val="0035165B"/>
    <w:rsid w:val="003550E7"/>
    <w:rsid w:val="00356056"/>
    <w:rsid w:val="00357395"/>
    <w:rsid w:val="00360FD0"/>
    <w:rsid w:val="003615C1"/>
    <w:rsid w:val="00362841"/>
    <w:rsid w:val="0037637B"/>
    <w:rsid w:val="00381D0A"/>
    <w:rsid w:val="00382D38"/>
    <w:rsid w:val="00386C6F"/>
    <w:rsid w:val="003955E0"/>
    <w:rsid w:val="0039579A"/>
    <w:rsid w:val="003977D7"/>
    <w:rsid w:val="003A1A12"/>
    <w:rsid w:val="003A3A5D"/>
    <w:rsid w:val="003A78DE"/>
    <w:rsid w:val="003B0D6F"/>
    <w:rsid w:val="003B15B8"/>
    <w:rsid w:val="003B2246"/>
    <w:rsid w:val="003C5E3F"/>
    <w:rsid w:val="003C6CE5"/>
    <w:rsid w:val="003C7AEF"/>
    <w:rsid w:val="003D151C"/>
    <w:rsid w:val="003D4285"/>
    <w:rsid w:val="003D4817"/>
    <w:rsid w:val="003E24BA"/>
    <w:rsid w:val="003F2E80"/>
    <w:rsid w:val="003F7769"/>
    <w:rsid w:val="00411727"/>
    <w:rsid w:val="00411F1E"/>
    <w:rsid w:val="00415131"/>
    <w:rsid w:val="004211C3"/>
    <w:rsid w:val="00424007"/>
    <w:rsid w:val="0042610A"/>
    <w:rsid w:val="00433094"/>
    <w:rsid w:val="004503F0"/>
    <w:rsid w:val="004511B0"/>
    <w:rsid w:val="00453832"/>
    <w:rsid w:val="004633EE"/>
    <w:rsid w:val="00463643"/>
    <w:rsid w:val="0046534C"/>
    <w:rsid w:val="0046644E"/>
    <w:rsid w:val="0046756C"/>
    <w:rsid w:val="00472523"/>
    <w:rsid w:val="0048777D"/>
    <w:rsid w:val="00490854"/>
    <w:rsid w:val="00490F3C"/>
    <w:rsid w:val="0049126C"/>
    <w:rsid w:val="004973C7"/>
    <w:rsid w:val="004A0E95"/>
    <w:rsid w:val="004A3230"/>
    <w:rsid w:val="004B2324"/>
    <w:rsid w:val="004B4F93"/>
    <w:rsid w:val="004B5A5E"/>
    <w:rsid w:val="004C75E7"/>
    <w:rsid w:val="004D0B40"/>
    <w:rsid w:val="004D2E7A"/>
    <w:rsid w:val="004D4FF4"/>
    <w:rsid w:val="004D595D"/>
    <w:rsid w:val="004D664E"/>
    <w:rsid w:val="004E596B"/>
    <w:rsid w:val="004E7CDB"/>
    <w:rsid w:val="004F4DDB"/>
    <w:rsid w:val="004F5C34"/>
    <w:rsid w:val="00500B83"/>
    <w:rsid w:val="005076D1"/>
    <w:rsid w:val="00511CDD"/>
    <w:rsid w:val="00516F62"/>
    <w:rsid w:val="0052778C"/>
    <w:rsid w:val="00537BB2"/>
    <w:rsid w:val="00540055"/>
    <w:rsid w:val="005412B0"/>
    <w:rsid w:val="005616FC"/>
    <w:rsid w:val="0056381B"/>
    <w:rsid w:val="00571657"/>
    <w:rsid w:val="00573672"/>
    <w:rsid w:val="005763A9"/>
    <w:rsid w:val="005816E2"/>
    <w:rsid w:val="00590CC1"/>
    <w:rsid w:val="00594DB9"/>
    <w:rsid w:val="005B08D2"/>
    <w:rsid w:val="005B3C06"/>
    <w:rsid w:val="005C3C4D"/>
    <w:rsid w:val="005D703D"/>
    <w:rsid w:val="005E00ED"/>
    <w:rsid w:val="005E22EB"/>
    <w:rsid w:val="005F11C9"/>
    <w:rsid w:val="005F1EB6"/>
    <w:rsid w:val="005F2845"/>
    <w:rsid w:val="005F6036"/>
    <w:rsid w:val="006029B6"/>
    <w:rsid w:val="00606391"/>
    <w:rsid w:val="00616BA1"/>
    <w:rsid w:val="00617711"/>
    <w:rsid w:val="00620C32"/>
    <w:rsid w:val="00622197"/>
    <w:rsid w:val="00625AC5"/>
    <w:rsid w:val="006324E5"/>
    <w:rsid w:val="00633088"/>
    <w:rsid w:val="0063438E"/>
    <w:rsid w:val="00635109"/>
    <w:rsid w:val="00636DE5"/>
    <w:rsid w:val="0065541F"/>
    <w:rsid w:val="0066058A"/>
    <w:rsid w:val="00664650"/>
    <w:rsid w:val="00666212"/>
    <w:rsid w:val="006802B2"/>
    <w:rsid w:val="00681AC8"/>
    <w:rsid w:val="00683818"/>
    <w:rsid w:val="00685F43"/>
    <w:rsid w:val="00691F17"/>
    <w:rsid w:val="006A09D9"/>
    <w:rsid w:val="006A562C"/>
    <w:rsid w:val="006B0F1B"/>
    <w:rsid w:val="006C0591"/>
    <w:rsid w:val="006C7660"/>
    <w:rsid w:val="006E02FD"/>
    <w:rsid w:val="0070287A"/>
    <w:rsid w:val="00705AA2"/>
    <w:rsid w:val="00707785"/>
    <w:rsid w:val="00712FEA"/>
    <w:rsid w:val="00716C70"/>
    <w:rsid w:val="00722F8F"/>
    <w:rsid w:val="00730392"/>
    <w:rsid w:val="00735056"/>
    <w:rsid w:val="007376AA"/>
    <w:rsid w:val="007429D1"/>
    <w:rsid w:val="00742D80"/>
    <w:rsid w:val="0074610C"/>
    <w:rsid w:val="00766FFA"/>
    <w:rsid w:val="00770936"/>
    <w:rsid w:val="007715AB"/>
    <w:rsid w:val="00780E27"/>
    <w:rsid w:val="007815A1"/>
    <w:rsid w:val="00782300"/>
    <w:rsid w:val="00785884"/>
    <w:rsid w:val="00786491"/>
    <w:rsid w:val="00786668"/>
    <w:rsid w:val="00793BF2"/>
    <w:rsid w:val="00793DCD"/>
    <w:rsid w:val="00795F62"/>
    <w:rsid w:val="007A0ACD"/>
    <w:rsid w:val="007A70E1"/>
    <w:rsid w:val="007B27B0"/>
    <w:rsid w:val="007B47F1"/>
    <w:rsid w:val="007B5AE9"/>
    <w:rsid w:val="007B64FD"/>
    <w:rsid w:val="007B7896"/>
    <w:rsid w:val="007C1DA9"/>
    <w:rsid w:val="007D0EB3"/>
    <w:rsid w:val="007D3012"/>
    <w:rsid w:val="007D475E"/>
    <w:rsid w:val="007D761F"/>
    <w:rsid w:val="007E0002"/>
    <w:rsid w:val="007E4AAC"/>
    <w:rsid w:val="007F20BB"/>
    <w:rsid w:val="007F2BB0"/>
    <w:rsid w:val="007F56D2"/>
    <w:rsid w:val="00800602"/>
    <w:rsid w:val="0080298B"/>
    <w:rsid w:val="00803AA8"/>
    <w:rsid w:val="00810422"/>
    <w:rsid w:val="008153F3"/>
    <w:rsid w:val="0082171E"/>
    <w:rsid w:val="00843685"/>
    <w:rsid w:val="00854447"/>
    <w:rsid w:val="00857122"/>
    <w:rsid w:val="00865610"/>
    <w:rsid w:val="008721F1"/>
    <w:rsid w:val="008800F3"/>
    <w:rsid w:val="00881250"/>
    <w:rsid w:val="00882D29"/>
    <w:rsid w:val="00885E31"/>
    <w:rsid w:val="0088664A"/>
    <w:rsid w:val="00890BB7"/>
    <w:rsid w:val="00890E08"/>
    <w:rsid w:val="00894EC5"/>
    <w:rsid w:val="0089536A"/>
    <w:rsid w:val="00895859"/>
    <w:rsid w:val="008A2922"/>
    <w:rsid w:val="008C49D3"/>
    <w:rsid w:val="008C5C58"/>
    <w:rsid w:val="008E2762"/>
    <w:rsid w:val="008E3B7D"/>
    <w:rsid w:val="008F7FB0"/>
    <w:rsid w:val="00901FED"/>
    <w:rsid w:val="0090371A"/>
    <w:rsid w:val="009071F6"/>
    <w:rsid w:val="00926E66"/>
    <w:rsid w:val="0095565E"/>
    <w:rsid w:val="00955A3E"/>
    <w:rsid w:val="00966682"/>
    <w:rsid w:val="00975A6B"/>
    <w:rsid w:val="00983AE2"/>
    <w:rsid w:val="009854CE"/>
    <w:rsid w:val="009968DF"/>
    <w:rsid w:val="009B512C"/>
    <w:rsid w:val="009C4328"/>
    <w:rsid w:val="009D32E0"/>
    <w:rsid w:val="009E2824"/>
    <w:rsid w:val="009E31B1"/>
    <w:rsid w:val="009F6350"/>
    <w:rsid w:val="00A047A1"/>
    <w:rsid w:val="00A04805"/>
    <w:rsid w:val="00A0731C"/>
    <w:rsid w:val="00A11046"/>
    <w:rsid w:val="00A165C9"/>
    <w:rsid w:val="00A20314"/>
    <w:rsid w:val="00A20C78"/>
    <w:rsid w:val="00A2214C"/>
    <w:rsid w:val="00A22588"/>
    <w:rsid w:val="00A23E35"/>
    <w:rsid w:val="00A25A45"/>
    <w:rsid w:val="00A313BB"/>
    <w:rsid w:val="00A31CC9"/>
    <w:rsid w:val="00A320AA"/>
    <w:rsid w:val="00A41A7E"/>
    <w:rsid w:val="00A41E9F"/>
    <w:rsid w:val="00A43A60"/>
    <w:rsid w:val="00A71D00"/>
    <w:rsid w:val="00A9280D"/>
    <w:rsid w:val="00A939AA"/>
    <w:rsid w:val="00A95D76"/>
    <w:rsid w:val="00AA770D"/>
    <w:rsid w:val="00AB2267"/>
    <w:rsid w:val="00AB383A"/>
    <w:rsid w:val="00AC4C02"/>
    <w:rsid w:val="00AC5039"/>
    <w:rsid w:val="00AC69E2"/>
    <w:rsid w:val="00AD3D8B"/>
    <w:rsid w:val="00AD4216"/>
    <w:rsid w:val="00AD54B7"/>
    <w:rsid w:val="00AD70B1"/>
    <w:rsid w:val="00AE1877"/>
    <w:rsid w:val="00AE1EF8"/>
    <w:rsid w:val="00AE3DB7"/>
    <w:rsid w:val="00AF1EB2"/>
    <w:rsid w:val="00AF5BCE"/>
    <w:rsid w:val="00AF78D9"/>
    <w:rsid w:val="00B00951"/>
    <w:rsid w:val="00B053A3"/>
    <w:rsid w:val="00B10922"/>
    <w:rsid w:val="00B261B6"/>
    <w:rsid w:val="00B26D68"/>
    <w:rsid w:val="00B324F2"/>
    <w:rsid w:val="00B329F1"/>
    <w:rsid w:val="00B33781"/>
    <w:rsid w:val="00B4425C"/>
    <w:rsid w:val="00B5022A"/>
    <w:rsid w:val="00B53CC7"/>
    <w:rsid w:val="00B54469"/>
    <w:rsid w:val="00B8457F"/>
    <w:rsid w:val="00B85BDB"/>
    <w:rsid w:val="00B86760"/>
    <w:rsid w:val="00B9577E"/>
    <w:rsid w:val="00B96B89"/>
    <w:rsid w:val="00BA6D9A"/>
    <w:rsid w:val="00BB17A1"/>
    <w:rsid w:val="00BB3C98"/>
    <w:rsid w:val="00BB43C9"/>
    <w:rsid w:val="00BC7C01"/>
    <w:rsid w:val="00BD410E"/>
    <w:rsid w:val="00BD7CE0"/>
    <w:rsid w:val="00BE161E"/>
    <w:rsid w:val="00BE20C0"/>
    <w:rsid w:val="00BE57DA"/>
    <w:rsid w:val="00BE6BE0"/>
    <w:rsid w:val="00BE6CA6"/>
    <w:rsid w:val="00BF6C80"/>
    <w:rsid w:val="00C0073A"/>
    <w:rsid w:val="00C16B58"/>
    <w:rsid w:val="00C179FB"/>
    <w:rsid w:val="00C23A7F"/>
    <w:rsid w:val="00C258EF"/>
    <w:rsid w:val="00C2597E"/>
    <w:rsid w:val="00C27E2C"/>
    <w:rsid w:val="00C40544"/>
    <w:rsid w:val="00C4140A"/>
    <w:rsid w:val="00C56840"/>
    <w:rsid w:val="00C605A6"/>
    <w:rsid w:val="00C60CA9"/>
    <w:rsid w:val="00C61B2E"/>
    <w:rsid w:val="00C6213A"/>
    <w:rsid w:val="00C62837"/>
    <w:rsid w:val="00C64B06"/>
    <w:rsid w:val="00C760C8"/>
    <w:rsid w:val="00C854A4"/>
    <w:rsid w:val="00C95A0D"/>
    <w:rsid w:val="00CA2E78"/>
    <w:rsid w:val="00CA4D1C"/>
    <w:rsid w:val="00CA5E48"/>
    <w:rsid w:val="00CA7359"/>
    <w:rsid w:val="00CB21DB"/>
    <w:rsid w:val="00CB4416"/>
    <w:rsid w:val="00CB6C84"/>
    <w:rsid w:val="00CC73C3"/>
    <w:rsid w:val="00CD0E48"/>
    <w:rsid w:val="00CD7230"/>
    <w:rsid w:val="00CE06DB"/>
    <w:rsid w:val="00CF2712"/>
    <w:rsid w:val="00CF32BD"/>
    <w:rsid w:val="00D128B3"/>
    <w:rsid w:val="00D1540B"/>
    <w:rsid w:val="00D206B7"/>
    <w:rsid w:val="00D24B66"/>
    <w:rsid w:val="00D26093"/>
    <w:rsid w:val="00D31138"/>
    <w:rsid w:val="00D36797"/>
    <w:rsid w:val="00D37E6E"/>
    <w:rsid w:val="00D4250B"/>
    <w:rsid w:val="00D44604"/>
    <w:rsid w:val="00D475DC"/>
    <w:rsid w:val="00D5240C"/>
    <w:rsid w:val="00D5588A"/>
    <w:rsid w:val="00D55E40"/>
    <w:rsid w:val="00D6461D"/>
    <w:rsid w:val="00D7503C"/>
    <w:rsid w:val="00D8402F"/>
    <w:rsid w:val="00D864E8"/>
    <w:rsid w:val="00D86638"/>
    <w:rsid w:val="00D87FC6"/>
    <w:rsid w:val="00D90280"/>
    <w:rsid w:val="00D937E6"/>
    <w:rsid w:val="00DA7714"/>
    <w:rsid w:val="00DC181A"/>
    <w:rsid w:val="00DC3D09"/>
    <w:rsid w:val="00DC4E88"/>
    <w:rsid w:val="00DC77BE"/>
    <w:rsid w:val="00DE1FD2"/>
    <w:rsid w:val="00DF189D"/>
    <w:rsid w:val="00DF6C87"/>
    <w:rsid w:val="00E00B23"/>
    <w:rsid w:val="00E106E7"/>
    <w:rsid w:val="00E11D77"/>
    <w:rsid w:val="00E17F51"/>
    <w:rsid w:val="00E25A19"/>
    <w:rsid w:val="00E26192"/>
    <w:rsid w:val="00E27786"/>
    <w:rsid w:val="00E30C73"/>
    <w:rsid w:val="00E333AA"/>
    <w:rsid w:val="00E419DB"/>
    <w:rsid w:val="00E50375"/>
    <w:rsid w:val="00E56A56"/>
    <w:rsid w:val="00E6045C"/>
    <w:rsid w:val="00E61EE8"/>
    <w:rsid w:val="00E7068B"/>
    <w:rsid w:val="00E75D5B"/>
    <w:rsid w:val="00E75E5B"/>
    <w:rsid w:val="00E81BF3"/>
    <w:rsid w:val="00E8209D"/>
    <w:rsid w:val="00EA2A86"/>
    <w:rsid w:val="00EB1A20"/>
    <w:rsid w:val="00EB4477"/>
    <w:rsid w:val="00ED2ED2"/>
    <w:rsid w:val="00ED450F"/>
    <w:rsid w:val="00ED5212"/>
    <w:rsid w:val="00ED65A5"/>
    <w:rsid w:val="00ED7593"/>
    <w:rsid w:val="00EE4D36"/>
    <w:rsid w:val="00EE76C6"/>
    <w:rsid w:val="00EF4323"/>
    <w:rsid w:val="00F007CD"/>
    <w:rsid w:val="00F029B9"/>
    <w:rsid w:val="00F0657E"/>
    <w:rsid w:val="00F2275B"/>
    <w:rsid w:val="00F322D8"/>
    <w:rsid w:val="00F33F8B"/>
    <w:rsid w:val="00F37951"/>
    <w:rsid w:val="00F37ECB"/>
    <w:rsid w:val="00F422FD"/>
    <w:rsid w:val="00F47771"/>
    <w:rsid w:val="00F4785E"/>
    <w:rsid w:val="00F62915"/>
    <w:rsid w:val="00F64EBF"/>
    <w:rsid w:val="00F651F0"/>
    <w:rsid w:val="00F657C0"/>
    <w:rsid w:val="00F76055"/>
    <w:rsid w:val="00F80113"/>
    <w:rsid w:val="00F80CBF"/>
    <w:rsid w:val="00F83F75"/>
    <w:rsid w:val="00FA78EE"/>
    <w:rsid w:val="00FA7C63"/>
    <w:rsid w:val="00FB49BE"/>
    <w:rsid w:val="00FC7661"/>
    <w:rsid w:val="00FD0C59"/>
    <w:rsid w:val="00FD4DCF"/>
    <w:rsid w:val="00FD6B47"/>
    <w:rsid w:val="00FE0119"/>
    <w:rsid w:val="00FE25FF"/>
    <w:rsid w:val="00FE63B8"/>
    <w:rsid w:val="00FF2439"/>
    <w:rsid w:val="00FF2D41"/>
    <w:rsid w:val="00FF6BC7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E64E67"/>
  <w15:chartTrackingRefBased/>
  <w15:docId w15:val="{23C86984-FBF9-49E5-B0F5-DDD1F67F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7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4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磯尾</dc:creator>
  <cp:keywords/>
  <dc:description/>
  <cp:lastModifiedBy>磯尾</cp:lastModifiedBy>
  <cp:revision>5</cp:revision>
  <cp:lastPrinted>2021-02-10T08:29:00Z</cp:lastPrinted>
  <dcterms:created xsi:type="dcterms:W3CDTF">2021-02-10T08:28:00Z</dcterms:created>
  <dcterms:modified xsi:type="dcterms:W3CDTF">2021-09-30T07:33:00Z</dcterms:modified>
</cp:coreProperties>
</file>